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3F0C" w14:textId="77777777" w:rsidR="00AE375B" w:rsidRPr="00067FC9" w:rsidRDefault="00AE375B">
      <w:pPr>
        <w:rPr>
          <w:sz w:val="16"/>
          <w:szCs w:val="16"/>
        </w:rPr>
      </w:pPr>
    </w:p>
    <w:tbl>
      <w:tblPr>
        <w:tblStyle w:val="TableGrid"/>
        <w:tblW w:w="10773" w:type="dxa"/>
        <w:tblInd w:w="-459" w:type="dxa"/>
        <w:tblBorders>
          <w:top w:val="thinThickThinSmallGap" w:sz="36" w:space="0" w:color="548DD4" w:themeColor="text2" w:themeTint="99"/>
          <w:left w:val="thinThickThinSmallGap" w:sz="36" w:space="0" w:color="548DD4" w:themeColor="text2" w:themeTint="99"/>
          <w:bottom w:val="thinThickThinSmallGap" w:sz="36" w:space="0" w:color="548DD4" w:themeColor="text2" w:themeTint="99"/>
          <w:right w:val="thinThickThinSmallGap" w:sz="36" w:space="0" w:color="548DD4" w:themeColor="text2" w:themeTint="99"/>
          <w:insideH w:val="thinThickThinSmallGap" w:sz="36" w:space="0" w:color="548DD4" w:themeColor="text2" w:themeTint="99"/>
          <w:insideV w:val="thinThickThinSmallGap" w:sz="36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773"/>
      </w:tblGrid>
      <w:tr w:rsidR="00AE375B" w14:paraId="350D3F2D" w14:textId="77777777" w:rsidTr="00F75548">
        <w:tc>
          <w:tcPr>
            <w:tcW w:w="10773" w:type="dxa"/>
          </w:tcPr>
          <w:p w14:paraId="350D3F0D" w14:textId="77777777" w:rsidR="00AE375B" w:rsidRDefault="00AE375B"/>
          <w:p w14:paraId="350D3F0E" w14:textId="77777777" w:rsidR="00AE375B" w:rsidRDefault="00AE375B"/>
          <w:p w14:paraId="350D3F0F" w14:textId="77777777" w:rsidR="00AE375B" w:rsidRDefault="00AE375B" w:rsidP="00AE375B">
            <w:pPr>
              <w:tabs>
                <w:tab w:val="left" w:pos="2625"/>
                <w:tab w:val="center" w:pos="4680"/>
              </w:tabs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0D3F2F" wp14:editId="350D3F30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50165</wp:posOffset>
                      </wp:positionV>
                      <wp:extent cx="2971800" cy="1171575"/>
                      <wp:effectExtent l="0" t="0" r="0" b="95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1171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0D3F33" w14:textId="77777777" w:rsidR="00AE375B" w:rsidRPr="00F75548" w:rsidRDefault="00AE375B" w:rsidP="00AE375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F75548">
                                    <w:rPr>
                                      <w:rFonts w:ascii="Comic Sans MS" w:hAnsi="Comic Sans MS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Could you be </w:t>
                                  </w:r>
                                  <w:r w:rsidR="005B2AB1">
                                    <w:rPr>
                                      <w:rFonts w:ascii="Comic Sans MS" w:hAnsi="Comic Sans MS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>the</w:t>
                                  </w:r>
                                  <w:r w:rsidR="00F75548">
                                    <w:rPr>
                                      <w:rFonts w:ascii="Comic Sans MS" w:hAnsi="Comic Sans MS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B2AB1">
                                    <w:rPr>
                                      <w:rFonts w:ascii="Comic Sans MS" w:hAnsi="Comic Sans MS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>parish</w:t>
                                  </w:r>
                                  <w:r w:rsidRPr="00F75548">
                                    <w:rPr>
                                      <w:rFonts w:ascii="Comic Sans MS" w:hAnsi="Comic Sans MS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350D3F34" w14:textId="77777777" w:rsidR="00AE375B" w:rsidRPr="00F75548" w:rsidRDefault="00AE375B" w:rsidP="00AE375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F75548">
                                    <w:rPr>
                                      <w:rFonts w:ascii="Comic Sans MS" w:hAnsi="Comic Sans MS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Church Champion </w:t>
                                  </w:r>
                                </w:p>
                                <w:p w14:paraId="350D3F35" w14:textId="77777777" w:rsidR="00AE375B" w:rsidRPr="00F75548" w:rsidRDefault="00AE375B" w:rsidP="00AE375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F75548">
                                    <w:rPr>
                                      <w:rFonts w:ascii="Comic Sans MS" w:hAnsi="Comic Sans MS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for the </w:t>
                                  </w:r>
                                </w:p>
                                <w:p w14:paraId="350D3F36" w14:textId="77777777" w:rsidR="00AE375B" w:rsidRPr="00AE375B" w:rsidRDefault="00AE375B" w:rsidP="00AE375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70C0"/>
                                      <w:sz w:val="32"/>
                                      <w:szCs w:val="32"/>
                                    </w:rPr>
                                  </w:pPr>
                                  <w:r w:rsidRPr="00F75548">
                                    <w:rPr>
                                      <w:rFonts w:ascii="Comic Sans MS" w:hAnsi="Comic Sans MS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>Swindon Food</w:t>
                                  </w:r>
                                  <w:r w:rsidRPr="00AE375B">
                                    <w:rPr>
                                      <w:rFonts w:ascii="Comic Sans MS" w:hAnsi="Comic Sans MS"/>
                                      <w:b/>
                                      <w:color w:val="0070C0"/>
                                      <w:sz w:val="32"/>
                                      <w:szCs w:val="32"/>
                                    </w:rPr>
                                    <w:t xml:space="preserve"> Collective?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0D3F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.75pt;margin-top:3.95pt;width:234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" stroked="f">
                      <v:textbox>
                        <w:txbxContent>
                          <w:p w14:paraId="350D3F33" w14:textId="77777777" w:rsidR="00AE375B" w:rsidRPr="00F75548" w:rsidRDefault="00AE375B" w:rsidP="00AE37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75548"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Could you be </w:t>
                            </w:r>
                            <w:r w:rsidR="005B2AB1"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t>the</w:t>
                            </w:r>
                            <w:r w:rsidR="00F75548"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B2AB1"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t>parish</w:t>
                            </w:r>
                            <w:r w:rsidRPr="00F75548"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50D3F34" w14:textId="77777777" w:rsidR="00AE375B" w:rsidRPr="00F75548" w:rsidRDefault="00AE375B" w:rsidP="00AE37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75548"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Church Champion </w:t>
                            </w:r>
                          </w:p>
                          <w:p w14:paraId="350D3F35" w14:textId="77777777" w:rsidR="00AE375B" w:rsidRPr="00F75548" w:rsidRDefault="00AE375B" w:rsidP="00AE37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75548"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for the </w:t>
                            </w:r>
                          </w:p>
                          <w:p w14:paraId="350D3F36" w14:textId="77777777" w:rsidR="00AE375B" w:rsidRPr="00AE375B" w:rsidRDefault="00AE375B" w:rsidP="00AE37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F75548"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t>Swindon Food</w:t>
                            </w:r>
                            <w:r w:rsidRPr="00AE375B"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Collective?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  <w:t xml:space="preserve">                                                                  </w:t>
            </w:r>
            <w:r>
              <w:tab/>
            </w:r>
            <w:r w:rsidR="00F75548">
              <w:t xml:space="preserve">                     </w:t>
            </w:r>
            <w:r>
              <w:rPr>
                <w:noProof/>
                <w:lang w:val="en-US"/>
              </w:rPr>
              <w:drawing>
                <wp:inline distT="0" distB="0" distL="0" distR="0" wp14:anchorId="350D3F31" wp14:editId="350D3F32">
                  <wp:extent cx="1390650" cy="1390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433" cy="13924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50D3F10" w14:textId="77777777" w:rsidR="00AE375B" w:rsidRDefault="00AE375B" w:rsidP="00AE375B">
            <w:pPr>
              <w:rPr>
                <w:rFonts w:ascii="Comic Sans MS" w:hAnsi="Comic Sans MS"/>
                <w:b/>
                <w:color w:val="0070C0"/>
              </w:rPr>
            </w:pPr>
            <w:r w:rsidRPr="00AE375B">
              <w:rPr>
                <w:rFonts w:ascii="Comic Sans MS" w:hAnsi="Comic Sans MS"/>
                <w:b/>
                <w:color w:val="0070C0"/>
              </w:rPr>
              <w:t>Why there is a need and what does a Church Champion do….</w:t>
            </w:r>
          </w:p>
          <w:p w14:paraId="350D3F11" w14:textId="77777777" w:rsidR="00AE375B" w:rsidRPr="00F75548" w:rsidRDefault="00AE375B" w:rsidP="00AE375B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350D3F12" w14:textId="4A1B2F5E" w:rsidR="00AE375B" w:rsidRPr="00F75548" w:rsidRDefault="00AE375B" w:rsidP="00AE375B">
            <w:pPr>
              <w:rPr>
                <w:rFonts w:ascii="Comic Sans MS" w:hAnsi="Comic Sans MS"/>
              </w:rPr>
            </w:pPr>
            <w:r w:rsidRPr="00F75548">
              <w:rPr>
                <w:rFonts w:ascii="Comic Sans MS" w:hAnsi="Comic Sans MS"/>
              </w:rPr>
              <w:t xml:space="preserve">The Swindon Food Collective </w:t>
            </w:r>
            <w:r w:rsidR="00F75548" w:rsidRPr="00F75548">
              <w:rPr>
                <w:rFonts w:ascii="Comic Sans MS" w:hAnsi="Comic Sans MS"/>
                <w:sz w:val="16"/>
                <w:szCs w:val="16"/>
              </w:rPr>
              <w:t>(Registered Charity</w:t>
            </w:r>
            <w:r w:rsidR="00F75548">
              <w:rPr>
                <w:rFonts w:ascii="Comic Sans MS" w:hAnsi="Comic Sans MS"/>
                <w:sz w:val="16"/>
                <w:szCs w:val="16"/>
              </w:rPr>
              <w:t xml:space="preserve"> No.1180</w:t>
            </w:r>
            <w:r w:rsidR="00F75548" w:rsidRPr="00F75548">
              <w:rPr>
                <w:rFonts w:ascii="Comic Sans MS" w:hAnsi="Comic Sans MS"/>
                <w:sz w:val="16"/>
                <w:szCs w:val="16"/>
              </w:rPr>
              <w:t>603)</w:t>
            </w:r>
            <w:r w:rsidR="00F75548">
              <w:rPr>
                <w:rFonts w:ascii="Comic Sans MS" w:hAnsi="Comic Sans MS"/>
              </w:rPr>
              <w:t xml:space="preserve"> </w:t>
            </w:r>
            <w:r w:rsidRPr="00F75548">
              <w:rPr>
                <w:rFonts w:ascii="Comic Sans MS" w:hAnsi="Comic Sans MS"/>
              </w:rPr>
              <w:t xml:space="preserve">has fed </w:t>
            </w:r>
            <w:r w:rsidR="004A1300">
              <w:rPr>
                <w:rFonts w:ascii="Comic Sans MS" w:hAnsi="Comic Sans MS"/>
              </w:rPr>
              <w:t>9,300</w:t>
            </w:r>
            <w:r w:rsidRPr="00F75548">
              <w:rPr>
                <w:rFonts w:ascii="Comic Sans MS" w:hAnsi="Comic Sans MS"/>
              </w:rPr>
              <w:t xml:space="preserve"> people in the</w:t>
            </w:r>
            <w:r w:rsidR="004A1300">
              <w:rPr>
                <w:rFonts w:ascii="Comic Sans MS" w:hAnsi="Comic Sans MS"/>
              </w:rPr>
              <w:t xml:space="preserve"> </w:t>
            </w:r>
            <w:r w:rsidR="00D77FF5">
              <w:rPr>
                <w:rFonts w:ascii="Comic Sans MS" w:hAnsi="Comic Sans MS"/>
              </w:rPr>
              <w:t xml:space="preserve">last </w:t>
            </w:r>
            <w:r w:rsidR="00D77FF5" w:rsidRPr="00F75548">
              <w:rPr>
                <w:rFonts w:ascii="Comic Sans MS" w:hAnsi="Comic Sans MS"/>
              </w:rPr>
              <w:t>year</w:t>
            </w:r>
            <w:r w:rsidRPr="00F75548">
              <w:rPr>
                <w:rFonts w:ascii="Comic Sans MS" w:hAnsi="Comic Sans MS"/>
              </w:rPr>
              <w:t xml:space="preserve"> of operating and re-distributed over </w:t>
            </w:r>
            <w:r w:rsidR="004A1300">
              <w:rPr>
                <w:rFonts w:ascii="Comic Sans MS" w:hAnsi="Comic Sans MS"/>
              </w:rPr>
              <w:t>90</w:t>
            </w:r>
            <w:r w:rsidRPr="00F75548">
              <w:rPr>
                <w:rFonts w:ascii="Comic Sans MS" w:hAnsi="Comic Sans MS"/>
              </w:rPr>
              <w:t xml:space="preserve"> tonnes of donated non-perishable food</w:t>
            </w:r>
            <w:r w:rsidR="00F75548" w:rsidRPr="00F75548">
              <w:rPr>
                <w:rFonts w:ascii="Comic Sans MS" w:hAnsi="Comic Sans MS"/>
              </w:rPr>
              <w:t>. W</w:t>
            </w:r>
            <w:r w:rsidRPr="00F75548">
              <w:rPr>
                <w:rFonts w:ascii="Comic Sans MS" w:hAnsi="Comic Sans MS"/>
              </w:rPr>
              <w:t>e n</w:t>
            </w:r>
            <w:r w:rsidR="00F75548" w:rsidRPr="00F75548">
              <w:rPr>
                <w:rFonts w:ascii="Comic Sans MS" w:hAnsi="Comic Sans MS"/>
              </w:rPr>
              <w:t>e</w:t>
            </w:r>
            <w:r w:rsidRPr="00F75548">
              <w:rPr>
                <w:rFonts w:ascii="Comic Sans MS" w:hAnsi="Comic Sans MS"/>
              </w:rPr>
              <w:t>ed to tell you about this so that you know how your support is being managed.</w:t>
            </w:r>
          </w:p>
          <w:p w14:paraId="350D3F13" w14:textId="77777777" w:rsidR="00AE375B" w:rsidRPr="00F75548" w:rsidRDefault="00AE375B" w:rsidP="00AE375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50D3F14" w14:textId="77777777" w:rsidR="00AE375B" w:rsidRPr="00AE375B" w:rsidRDefault="00AE375B" w:rsidP="00AE375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If you were to be Church Champion </w:t>
            </w:r>
            <w:r w:rsidR="005B2AB1">
              <w:rPr>
                <w:rFonts w:ascii="Comic Sans MS" w:hAnsi="Comic Sans MS"/>
              </w:rPr>
              <w:t xml:space="preserve">for your parish </w:t>
            </w:r>
            <w:r>
              <w:rPr>
                <w:rFonts w:ascii="Comic Sans MS" w:hAnsi="Comic Sans MS"/>
              </w:rPr>
              <w:t xml:space="preserve">the </w:t>
            </w:r>
            <w:r w:rsidRPr="00AE375B">
              <w:rPr>
                <w:rFonts w:ascii="Comic Sans MS" w:hAnsi="Comic Sans MS"/>
              </w:rPr>
              <w:t>Swindon Food</w:t>
            </w:r>
            <w:r>
              <w:rPr>
                <w:rFonts w:ascii="Comic Sans MS" w:hAnsi="Comic Sans MS"/>
              </w:rPr>
              <w:t xml:space="preserve"> Collective</w:t>
            </w:r>
            <w:r w:rsidRPr="00AE375B">
              <w:rPr>
                <w:rFonts w:ascii="Comic Sans MS" w:hAnsi="Comic Sans MS"/>
              </w:rPr>
              <w:t xml:space="preserve"> would have a dedicated point of contact in your parish to …</w:t>
            </w:r>
          </w:p>
          <w:p w14:paraId="350D3F15" w14:textId="77777777" w:rsidR="00AE375B" w:rsidRDefault="00AE375B" w:rsidP="00AE375B">
            <w:pPr>
              <w:tabs>
                <w:tab w:val="left" w:pos="993"/>
              </w:tabs>
              <w:ind w:left="720"/>
              <w:rPr>
                <w:rFonts w:ascii="Comic Sans MS" w:hAnsi="Comic Sans MS"/>
              </w:rPr>
            </w:pPr>
            <w:r w:rsidRPr="00AE375B">
              <w:rPr>
                <w:rFonts w:ascii="Comic Sans MS" w:hAnsi="Comic Sans MS"/>
              </w:rPr>
              <w:t>•</w:t>
            </w:r>
            <w:r w:rsidRPr="00AE375B">
              <w:rPr>
                <w:rFonts w:ascii="Comic Sans MS" w:hAnsi="Comic Sans MS"/>
              </w:rPr>
              <w:tab/>
              <w:t xml:space="preserve">send Newsletters to with information that can then be added to your notice </w:t>
            </w:r>
          </w:p>
          <w:p w14:paraId="350D3F16" w14:textId="77777777" w:rsidR="00AE375B" w:rsidRPr="00AE375B" w:rsidRDefault="00AE375B" w:rsidP="00AE375B">
            <w:pPr>
              <w:tabs>
                <w:tab w:val="left" w:pos="993"/>
              </w:tabs>
              <w:ind w:left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</w:t>
            </w:r>
            <w:r w:rsidRPr="00AE375B">
              <w:rPr>
                <w:rFonts w:ascii="Comic Sans MS" w:hAnsi="Comic Sans MS"/>
              </w:rPr>
              <w:t xml:space="preserve">board or own news items </w:t>
            </w:r>
          </w:p>
          <w:p w14:paraId="350D3F17" w14:textId="77777777" w:rsidR="00AE375B" w:rsidRDefault="00AE375B" w:rsidP="00AE375B">
            <w:pPr>
              <w:tabs>
                <w:tab w:val="left" w:pos="993"/>
              </w:tabs>
              <w:ind w:left="720"/>
              <w:rPr>
                <w:rFonts w:ascii="Comic Sans MS" w:hAnsi="Comic Sans MS"/>
              </w:rPr>
            </w:pPr>
            <w:r w:rsidRPr="00AE375B">
              <w:rPr>
                <w:rFonts w:ascii="Comic Sans MS" w:hAnsi="Comic Sans MS"/>
              </w:rPr>
              <w:t>•</w:t>
            </w:r>
            <w:r w:rsidRPr="00AE375B">
              <w:rPr>
                <w:rFonts w:ascii="Comic Sans MS" w:hAnsi="Comic Sans MS"/>
              </w:rPr>
              <w:tab/>
              <w:t>be the point of contact for arranging a rota of people from your church to bring</w:t>
            </w:r>
          </w:p>
          <w:p w14:paraId="350D3F18" w14:textId="77777777" w:rsidR="00AE375B" w:rsidRPr="00AE375B" w:rsidRDefault="00AE375B" w:rsidP="00AE375B">
            <w:pPr>
              <w:tabs>
                <w:tab w:val="left" w:pos="993"/>
              </w:tabs>
              <w:ind w:left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Pr="00AE375B">
              <w:rPr>
                <w:rFonts w:ascii="Comic Sans MS" w:hAnsi="Comic Sans MS"/>
              </w:rPr>
              <w:t xml:space="preserve"> across donated items or money to our warehouse, say once a month; and</w:t>
            </w:r>
          </w:p>
          <w:p w14:paraId="350D3F19" w14:textId="77777777" w:rsidR="00AE375B" w:rsidRDefault="00AE375B" w:rsidP="00AE375B">
            <w:pPr>
              <w:tabs>
                <w:tab w:val="left" w:pos="993"/>
              </w:tabs>
              <w:ind w:left="720"/>
              <w:rPr>
                <w:rFonts w:ascii="Comic Sans MS" w:hAnsi="Comic Sans MS"/>
              </w:rPr>
            </w:pPr>
            <w:r w:rsidRPr="00AE375B">
              <w:rPr>
                <w:rFonts w:ascii="Comic Sans MS" w:hAnsi="Comic Sans MS"/>
              </w:rPr>
              <w:t>•</w:t>
            </w:r>
            <w:r w:rsidRPr="00AE375B">
              <w:rPr>
                <w:rFonts w:ascii="Comic Sans MS" w:hAnsi="Comic Sans MS"/>
              </w:rPr>
              <w:tab/>
              <w:t xml:space="preserve">enable us to liaise directly with one person regarding any Harvest Festival </w:t>
            </w:r>
          </w:p>
          <w:p w14:paraId="350D3F1A" w14:textId="77777777" w:rsidR="00AE375B" w:rsidRPr="00AE375B" w:rsidRDefault="00AE375B" w:rsidP="00AE375B">
            <w:pPr>
              <w:tabs>
                <w:tab w:val="left" w:pos="993"/>
              </w:tabs>
              <w:ind w:left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</w:t>
            </w:r>
            <w:r w:rsidRPr="00AE375B">
              <w:rPr>
                <w:rFonts w:ascii="Comic Sans MS" w:hAnsi="Comic Sans MS"/>
              </w:rPr>
              <w:t>requests, to attend a service or make a collection</w:t>
            </w:r>
          </w:p>
          <w:p w14:paraId="350D3F1B" w14:textId="77777777" w:rsidR="00AE375B" w:rsidRPr="00F75548" w:rsidRDefault="00AE375B" w:rsidP="00F7554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50D3F1C" w14:textId="77777777" w:rsidR="00AE375B" w:rsidRPr="00AE375B" w:rsidRDefault="00AE375B" w:rsidP="00AE375B">
            <w:pPr>
              <w:rPr>
                <w:rFonts w:ascii="Comic Sans MS" w:hAnsi="Comic Sans MS"/>
              </w:rPr>
            </w:pPr>
            <w:r w:rsidRPr="00AE375B">
              <w:rPr>
                <w:rFonts w:ascii="Comic Sans MS" w:hAnsi="Comic Sans MS"/>
              </w:rPr>
              <w:t>We would support you</w:t>
            </w:r>
            <w:r w:rsidR="00F75548">
              <w:rPr>
                <w:rFonts w:ascii="Comic Sans MS" w:hAnsi="Comic Sans MS"/>
              </w:rPr>
              <w:t xml:space="preserve"> as</w:t>
            </w:r>
            <w:r w:rsidRPr="00AE375B">
              <w:rPr>
                <w:rFonts w:ascii="Comic Sans MS" w:hAnsi="Comic Sans MS"/>
              </w:rPr>
              <w:t xml:space="preserve"> Church Champion by</w:t>
            </w:r>
          </w:p>
          <w:p w14:paraId="350D3F1D" w14:textId="77777777" w:rsidR="00F75548" w:rsidRDefault="00AE375B" w:rsidP="00AE375B">
            <w:pPr>
              <w:tabs>
                <w:tab w:val="left" w:pos="993"/>
              </w:tabs>
              <w:ind w:left="720"/>
              <w:rPr>
                <w:rFonts w:ascii="Comic Sans MS" w:hAnsi="Comic Sans MS"/>
              </w:rPr>
            </w:pPr>
            <w:r w:rsidRPr="00AE375B">
              <w:rPr>
                <w:rFonts w:ascii="Comic Sans MS" w:hAnsi="Comic Sans MS"/>
              </w:rPr>
              <w:t>•</w:t>
            </w:r>
            <w:r w:rsidRPr="00AE375B">
              <w:rPr>
                <w:rFonts w:ascii="Comic Sans MS" w:hAnsi="Comic Sans MS"/>
              </w:rPr>
              <w:tab/>
              <w:t xml:space="preserve">visiting when required to ensure the church and </w:t>
            </w:r>
            <w:r w:rsidR="00F75548">
              <w:rPr>
                <w:rFonts w:ascii="Comic Sans MS" w:hAnsi="Comic Sans MS"/>
              </w:rPr>
              <w:t xml:space="preserve">you, as </w:t>
            </w:r>
            <w:r w:rsidRPr="00AE375B">
              <w:rPr>
                <w:rFonts w:ascii="Comic Sans MS" w:hAnsi="Comic Sans MS"/>
              </w:rPr>
              <w:t>its Champion</w:t>
            </w:r>
            <w:r w:rsidR="00F75548">
              <w:rPr>
                <w:rFonts w:ascii="Comic Sans MS" w:hAnsi="Comic Sans MS"/>
              </w:rPr>
              <w:t>,</w:t>
            </w:r>
            <w:r w:rsidRPr="00AE375B">
              <w:rPr>
                <w:rFonts w:ascii="Comic Sans MS" w:hAnsi="Comic Sans MS"/>
              </w:rPr>
              <w:t xml:space="preserve"> feel </w:t>
            </w:r>
          </w:p>
          <w:p w14:paraId="350D3F1E" w14:textId="77777777" w:rsidR="00AE375B" w:rsidRPr="00AE375B" w:rsidRDefault="00F75548" w:rsidP="00AE375B">
            <w:pPr>
              <w:tabs>
                <w:tab w:val="left" w:pos="993"/>
              </w:tabs>
              <w:ind w:left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</w:t>
            </w:r>
            <w:r w:rsidR="00AE375B" w:rsidRPr="00AE375B">
              <w:rPr>
                <w:rFonts w:ascii="Comic Sans MS" w:hAnsi="Comic Sans MS"/>
              </w:rPr>
              <w:t xml:space="preserve">supported </w:t>
            </w:r>
          </w:p>
          <w:p w14:paraId="350D3F1F" w14:textId="77777777" w:rsidR="00AE375B" w:rsidRDefault="00AE375B" w:rsidP="00AE375B">
            <w:pPr>
              <w:tabs>
                <w:tab w:val="left" w:pos="993"/>
              </w:tabs>
              <w:ind w:left="720"/>
              <w:rPr>
                <w:rFonts w:ascii="Comic Sans MS" w:hAnsi="Comic Sans MS"/>
              </w:rPr>
            </w:pPr>
            <w:r w:rsidRPr="00AE375B">
              <w:rPr>
                <w:rFonts w:ascii="Comic Sans MS" w:hAnsi="Comic Sans MS"/>
              </w:rPr>
              <w:t>•</w:t>
            </w:r>
            <w:r w:rsidRPr="00AE375B">
              <w:rPr>
                <w:rFonts w:ascii="Comic Sans MS" w:hAnsi="Comic Sans MS"/>
              </w:rPr>
              <w:tab/>
              <w:t xml:space="preserve">providing a small stock of posters, shopping lists, gift aid envelopes, leaflets, </w:t>
            </w:r>
          </w:p>
          <w:p w14:paraId="350D3F20" w14:textId="77777777" w:rsidR="00AE375B" w:rsidRPr="00AE375B" w:rsidRDefault="00AE375B" w:rsidP="00AE375B">
            <w:pPr>
              <w:tabs>
                <w:tab w:val="left" w:pos="993"/>
              </w:tabs>
              <w:ind w:left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</w:t>
            </w:r>
            <w:r w:rsidRPr="00AE375B">
              <w:rPr>
                <w:rFonts w:ascii="Comic Sans MS" w:hAnsi="Comic Sans MS"/>
              </w:rPr>
              <w:t>collection boxes etc.</w:t>
            </w:r>
          </w:p>
          <w:p w14:paraId="350D3F21" w14:textId="77777777" w:rsidR="00AE375B" w:rsidRDefault="00AE375B" w:rsidP="00AE375B">
            <w:pPr>
              <w:tabs>
                <w:tab w:val="left" w:pos="993"/>
              </w:tabs>
              <w:ind w:left="720"/>
              <w:rPr>
                <w:rFonts w:ascii="Comic Sans MS" w:hAnsi="Comic Sans MS"/>
              </w:rPr>
            </w:pPr>
            <w:r w:rsidRPr="00AE375B">
              <w:rPr>
                <w:rFonts w:ascii="Comic Sans MS" w:hAnsi="Comic Sans MS"/>
              </w:rPr>
              <w:t>•</w:t>
            </w:r>
            <w:r w:rsidRPr="00AE375B">
              <w:rPr>
                <w:rFonts w:ascii="Comic Sans MS" w:hAnsi="Comic Sans MS"/>
              </w:rPr>
              <w:tab/>
              <w:t xml:space="preserve">giving regular up-to-date information so that </w:t>
            </w:r>
            <w:r w:rsidR="00F75548">
              <w:rPr>
                <w:rFonts w:ascii="Comic Sans MS" w:hAnsi="Comic Sans MS"/>
              </w:rPr>
              <w:t>you</w:t>
            </w:r>
            <w:r w:rsidRPr="00AE375B">
              <w:rPr>
                <w:rFonts w:ascii="Comic Sans MS" w:hAnsi="Comic Sans MS"/>
              </w:rPr>
              <w:t xml:space="preserve"> are well informed and are able</w:t>
            </w:r>
          </w:p>
          <w:p w14:paraId="350D3F22" w14:textId="77777777" w:rsidR="00AE375B" w:rsidRPr="00AE375B" w:rsidRDefault="00AE375B" w:rsidP="00AE375B">
            <w:pPr>
              <w:tabs>
                <w:tab w:val="left" w:pos="993"/>
              </w:tabs>
              <w:ind w:left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Pr="00AE375B">
              <w:rPr>
                <w:rFonts w:ascii="Comic Sans MS" w:hAnsi="Comic Sans MS"/>
              </w:rPr>
              <w:t xml:space="preserve"> to act as an </w:t>
            </w:r>
            <w:proofErr w:type="gramStart"/>
            <w:r w:rsidRPr="00AE375B">
              <w:rPr>
                <w:rFonts w:ascii="Comic Sans MS" w:hAnsi="Comic Sans MS"/>
              </w:rPr>
              <w:t>Ambassador</w:t>
            </w:r>
            <w:proofErr w:type="gramEnd"/>
            <w:r w:rsidRPr="00AE375B">
              <w:rPr>
                <w:rFonts w:ascii="Comic Sans MS" w:hAnsi="Comic Sans MS"/>
              </w:rPr>
              <w:t xml:space="preserve"> for us</w:t>
            </w:r>
          </w:p>
          <w:p w14:paraId="350D3F23" w14:textId="77777777" w:rsidR="00AE375B" w:rsidRDefault="00AE375B" w:rsidP="00AE375B">
            <w:pPr>
              <w:ind w:left="720"/>
              <w:rPr>
                <w:rFonts w:ascii="Comic Sans MS" w:hAnsi="Comic Sans MS"/>
              </w:rPr>
            </w:pPr>
            <w:r w:rsidRPr="00AE375B">
              <w:rPr>
                <w:rFonts w:ascii="Comic Sans MS" w:hAnsi="Comic Sans MS"/>
              </w:rPr>
              <w:t xml:space="preserve">• </w:t>
            </w:r>
            <w:r>
              <w:rPr>
                <w:rFonts w:ascii="Comic Sans MS" w:hAnsi="Comic Sans MS"/>
              </w:rPr>
              <w:t xml:space="preserve">  </w:t>
            </w:r>
            <w:r w:rsidRPr="00AE375B">
              <w:rPr>
                <w:rFonts w:ascii="Comic Sans MS" w:hAnsi="Comic Sans MS"/>
              </w:rPr>
              <w:t xml:space="preserve">equipping </w:t>
            </w:r>
            <w:r w:rsidR="00F75548">
              <w:rPr>
                <w:rFonts w:ascii="Comic Sans MS" w:hAnsi="Comic Sans MS"/>
              </w:rPr>
              <w:t>you as the</w:t>
            </w:r>
            <w:r w:rsidRPr="00AE375B">
              <w:rPr>
                <w:rFonts w:ascii="Comic Sans MS" w:hAnsi="Comic Sans MS"/>
              </w:rPr>
              <w:t xml:space="preserve"> Champion so that </w:t>
            </w:r>
            <w:r w:rsidR="00F75548">
              <w:rPr>
                <w:rFonts w:ascii="Comic Sans MS" w:hAnsi="Comic Sans MS"/>
              </w:rPr>
              <w:t>you</w:t>
            </w:r>
            <w:r w:rsidRPr="00AE375B">
              <w:rPr>
                <w:rFonts w:ascii="Comic Sans MS" w:hAnsi="Comic Sans MS"/>
              </w:rPr>
              <w:t xml:space="preserve"> feel confident and able to give a </w:t>
            </w:r>
          </w:p>
          <w:p w14:paraId="350D3F24" w14:textId="77777777" w:rsidR="00AE375B" w:rsidRPr="00AE375B" w:rsidRDefault="00AE375B" w:rsidP="00AE375B">
            <w:pPr>
              <w:ind w:left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</w:t>
            </w:r>
            <w:r w:rsidRPr="00AE375B">
              <w:rPr>
                <w:rFonts w:ascii="Comic Sans MS" w:hAnsi="Comic Sans MS"/>
              </w:rPr>
              <w:t>presentation to some of your church groups on our behalf</w:t>
            </w:r>
          </w:p>
          <w:p w14:paraId="350D3F25" w14:textId="77777777" w:rsidR="00AE375B" w:rsidRDefault="00AE375B" w:rsidP="00AE375B">
            <w:pPr>
              <w:tabs>
                <w:tab w:val="left" w:pos="993"/>
              </w:tabs>
              <w:ind w:left="720"/>
              <w:rPr>
                <w:rFonts w:ascii="Comic Sans MS" w:hAnsi="Comic Sans MS"/>
              </w:rPr>
            </w:pPr>
            <w:r w:rsidRPr="00AE375B">
              <w:rPr>
                <w:rFonts w:ascii="Comic Sans MS" w:hAnsi="Comic Sans MS"/>
              </w:rPr>
              <w:t>•</w:t>
            </w:r>
            <w:r w:rsidRPr="00AE375B">
              <w:rPr>
                <w:rFonts w:ascii="Comic Sans MS" w:hAnsi="Comic Sans MS"/>
              </w:rPr>
              <w:tab/>
            </w:r>
            <w:r w:rsidR="00F75548">
              <w:rPr>
                <w:rFonts w:ascii="Comic Sans MS" w:hAnsi="Comic Sans MS"/>
              </w:rPr>
              <w:t>assisting</w:t>
            </w:r>
            <w:r w:rsidRPr="00AE375B">
              <w:rPr>
                <w:rFonts w:ascii="Comic Sans MS" w:hAnsi="Comic Sans MS"/>
              </w:rPr>
              <w:t xml:space="preserve"> on issues such as how to obtain a voucher, where to go to get food, </w:t>
            </w:r>
          </w:p>
          <w:p w14:paraId="350D3F26" w14:textId="77777777" w:rsidR="00AE375B" w:rsidRDefault="00AE375B" w:rsidP="00AE375B">
            <w:pPr>
              <w:tabs>
                <w:tab w:val="left" w:pos="993"/>
              </w:tabs>
              <w:ind w:left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</w:t>
            </w:r>
            <w:proofErr w:type="gramStart"/>
            <w:r w:rsidRPr="00AE375B">
              <w:rPr>
                <w:rFonts w:ascii="Comic Sans MS" w:hAnsi="Comic Sans MS"/>
              </w:rPr>
              <w:t>so</w:t>
            </w:r>
            <w:proofErr w:type="gramEnd"/>
            <w:r w:rsidRPr="00AE375B">
              <w:rPr>
                <w:rFonts w:ascii="Comic Sans MS" w:hAnsi="Comic Sans MS"/>
              </w:rPr>
              <w:t xml:space="preserve"> the Champion can help and signpost people who enquire to places of </w:t>
            </w:r>
            <w:proofErr w:type="gramStart"/>
            <w:r w:rsidRPr="00AE375B">
              <w:rPr>
                <w:rFonts w:ascii="Comic Sans MS" w:hAnsi="Comic Sans MS"/>
              </w:rPr>
              <w:t>assistance;</w:t>
            </w:r>
            <w:proofErr w:type="gramEnd"/>
          </w:p>
          <w:p w14:paraId="350D3F27" w14:textId="77777777" w:rsidR="00AE375B" w:rsidRPr="00AE375B" w:rsidRDefault="00AE375B" w:rsidP="00AE375B">
            <w:pPr>
              <w:tabs>
                <w:tab w:val="left" w:pos="993"/>
              </w:tabs>
              <w:ind w:left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Pr="00AE375B">
              <w:rPr>
                <w:rFonts w:ascii="Comic Sans MS" w:hAnsi="Comic Sans MS"/>
              </w:rPr>
              <w:t xml:space="preserve"> and by</w:t>
            </w:r>
          </w:p>
          <w:p w14:paraId="350D3F28" w14:textId="77777777" w:rsidR="00F75548" w:rsidRDefault="00AE375B" w:rsidP="00F75548">
            <w:pPr>
              <w:tabs>
                <w:tab w:val="left" w:pos="993"/>
              </w:tabs>
              <w:ind w:left="720"/>
              <w:rPr>
                <w:rFonts w:ascii="Comic Sans MS" w:hAnsi="Comic Sans MS"/>
              </w:rPr>
            </w:pPr>
            <w:r w:rsidRPr="00AE375B">
              <w:rPr>
                <w:rFonts w:ascii="Comic Sans MS" w:hAnsi="Comic Sans MS"/>
              </w:rPr>
              <w:t>•</w:t>
            </w:r>
            <w:r w:rsidRPr="00AE375B">
              <w:rPr>
                <w:rFonts w:ascii="Comic Sans MS" w:hAnsi="Comic Sans MS"/>
              </w:rPr>
              <w:tab/>
              <w:t xml:space="preserve">listening to any ideas or concerns raised by the Church and/or parish team to </w:t>
            </w:r>
          </w:p>
          <w:p w14:paraId="350D3F29" w14:textId="77777777" w:rsidR="00AE375B" w:rsidRPr="00AE375B" w:rsidRDefault="00F75548" w:rsidP="00F75548">
            <w:pPr>
              <w:tabs>
                <w:tab w:val="left" w:pos="993"/>
              </w:tabs>
              <w:ind w:left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</w:t>
            </w:r>
            <w:r w:rsidR="00AE375B" w:rsidRPr="00AE375B">
              <w:rPr>
                <w:rFonts w:ascii="Comic Sans MS" w:hAnsi="Comic Sans MS"/>
              </w:rPr>
              <w:t>improve and encourage support.</w:t>
            </w:r>
          </w:p>
          <w:p w14:paraId="350D3F2A" w14:textId="77777777" w:rsidR="00AE375B" w:rsidRPr="00AE375B" w:rsidRDefault="00AE375B" w:rsidP="00AE375B">
            <w:pPr>
              <w:ind w:left="720"/>
              <w:rPr>
                <w:rFonts w:ascii="Comic Sans MS" w:hAnsi="Comic Sans MS"/>
              </w:rPr>
            </w:pPr>
          </w:p>
          <w:p w14:paraId="350D3F2B" w14:textId="77777777" w:rsidR="00F75548" w:rsidRDefault="00F7554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Interested? </w:t>
            </w:r>
            <w:r w:rsidR="00AE375B" w:rsidRPr="00AE375B">
              <w:rPr>
                <w:rFonts w:ascii="Comic Sans MS" w:hAnsi="Comic Sans MS"/>
              </w:rPr>
              <w:t>Then talk to your church leader and email</w:t>
            </w:r>
            <w:r>
              <w:rPr>
                <w:rFonts w:ascii="Comic Sans MS" w:hAnsi="Comic Sans MS"/>
              </w:rPr>
              <w:t xml:space="preserve"> </w:t>
            </w:r>
            <w:hyperlink r:id="rId5" w:history="1">
              <w:r w:rsidRPr="00686891">
                <w:rPr>
                  <w:rStyle w:val="Hyperlink"/>
                  <w:rFonts w:ascii="Comic Sans MS" w:hAnsi="Comic Sans MS"/>
                </w:rPr>
                <w:t>cher.smithmbe@swindonfoodcollective.org</w:t>
              </w:r>
            </w:hyperlink>
          </w:p>
          <w:p w14:paraId="350D3F2C" w14:textId="77777777" w:rsidR="00F75548" w:rsidRPr="00067FC9" w:rsidRDefault="00F75548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350D3F2E" w14:textId="77777777" w:rsidR="00B20438" w:rsidRPr="00067FC9" w:rsidRDefault="00B20438" w:rsidP="00067FC9">
      <w:pPr>
        <w:rPr>
          <w:sz w:val="16"/>
          <w:szCs w:val="16"/>
        </w:rPr>
      </w:pPr>
    </w:p>
    <w:sectPr w:rsidR="00B20438" w:rsidRPr="00067F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75B"/>
    <w:rsid w:val="00017D18"/>
    <w:rsid w:val="00067FC9"/>
    <w:rsid w:val="00186F63"/>
    <w:rsid w:val="004A1300"/>
    <w:rsid w:val="005B2AB1"/>
    <w:rsid w:val="0086651F"/>
    <w:rsid w:val="0098629D"/>
    <w:rsid w:val="00AE375B"/>
    <w:rsid w:val="00B20438"/>
    <w:rsid w:val="00C05E52"/>
    <w:rsid w:val="00D77FF5"/>
    <w:rsid w:val="00F7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D3F0C"/>
  <w15:docId w15:val="{8DF24763-5FFA-4D60-9045-816BA1F9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3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75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755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er.smithmbe@swindonfoodcollectiv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01</dc:creator>
  <cp:lastModifiedBy>Matt Jones CEO</cp:lastModifiedBy>
  <cp:revision>4</cp:revision>
  <cp:lastPrinted>2019-08-05T11:48:00Z</cp:lastPrinted>
  <dcterms:created xsi:type="dcterms:W3CDTF">2025-09-02T14:31:00Z</dcterms:created>
  <dcterms:modified xsi:type="dcterms:W3CDTF">2025-09-02T14:37:00Z</dcterms:modified>
</cp:coreProperties>
</file>